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9FC3" w14:textId="77777777" w:rsidR="001251E2" w:rsidRDefault="001251E2" w:rsidP="00504914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28EEEA4" wp14:editId="5065DD5A">
            <wp:extent cx="3381375" cy="1352550"/>
            <wp:effectExtent l="0" t="0" r="0" b="0"/>
            <wp:docPr id="15529564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5647" name="Immagine 155295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08" cy="13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36FB8" w14:textId="5394A285" w:rsidR="00CC766C" w:rsidRPr="007478E8" w:rsidRDefault="00CC766C" w:rsidP="00504914">
      <w:pPr>
        <w:jc w:val="right"/>
        <w:rPr>
          <w:rFonts w:ascii="Times New Roman" w:hAnsi="Times New Roman" w:cs="Times New Roman"/>
          <w:sz w:val="26"/>
          <w:szCs w:val="26"/>
        </w:rPr>
      </w:pPr>
      <w:r w:rsidRPr="007478E8">
        <w:rPr>
          <w:rFonts w:ascii="Times New Roman" w:hAnsi="Times New Roman" w:cs="Times New Roman"/>
          <w:sz w:val="26"/>
          <w:szCs w:val="26"/>
        </w:rPr>
        <w:t>Spett.le Comune di Roisan</w:t>
      </w:r>
    </w:p>
    <w:p w14:paraId="58B1D8B5" w14:textId="77777777" w:rsidR="00CC766C" w:rsidRPr="007478E8" w:rsidRDefault="00CC766C" w:rsidP="00CC766C">
      <w:pPr>
        <w:jc w:val="right"/>
        <w:rPr>
          <w:rFonts w:ascii="Times New Roman" w:hAnsi="Times New Roman" w:cs="Times New Roman"/>
          <w:sz w:val="26"/>
          <w:szCs w:val="26"/>
        </w:rPr>
      </w:pPr>
      <w:r w:rsidRPr="007478E8">
        <w:rPr>
          <w:rFonts w:ascii="Times New Roman" w:hAnsi="Times New Roman" w:cs="Times New Roman"/>
          <w:sz w:val="26"/>
          <w:szCs w:val="26"/>
        </w:rPr>
        <w:t>Fraz. Le Martinet 3</w:t>
      </w:r>
    </w:p>
    <w:p w14:paraId="39D3830D" w14:textId="77777777" w:rsidR="00CC766C" w:rsidRPr="007478E8" w:rsidRDefault="00CC766C" w:rsidP="00CC766C">
      <w:pPr>
        <w:jc w:val="right"/>
        <w:rPr>
          <w:rFonts w:ascii="Times New Roman" w:hAnsi="Times New Roman" w:cs="Times New Roman"/>
          <w:sz w:val="26"/>
          <w:szCs w:val="26"/>
        </w:rPr>
      </w:pPr>
      <w:r w:rsidRPr="007478E8">
        <w:rPr>
          <w:rFonts w:ascii="Times New Roman" w:hAnsi="Times New Roman" w:cs="Times New Roman"/>
          <w:sz w:val="26"/>
          <w:szCs w:val="26"/>
        </w:rPr>
        <w:t>11010 Roisan (AO)</w:t>
      </w:r>
    </w:p>
    <w:p w14:paraId="025767C3" w14:textId="77777777" w:rsidR="00CC766C" w:rsidRPr="007478E8" w:rsidRDefault="00CC766C" w:rsidP="000E526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3455BD" w14:textId="4CF60190" w:rsidR="00CC766C" w:rsidRPr="001251E2" w:rsidRDefault="00CC766C" w:rsidP="000E5267">
      <w:pPr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b/>
          <w:sz w:val="24"/>
          <w:szCs w:val="24"/>
        </w:rPr>
        <w:t>OGGETTO: Domanda di ammissione a</w:t>
      </w:r>
      <w:r w:rsidR="000E5267" w:rsidRPr="001251E2">
        <w:rPr>
          <w:rFonts w:ascii="Times New Roman" w:hAnsi="Times New Roman" w:cs="Times New Roman"/>
          <w:b/>
          <w:sz w:val="24"/>
          <w:szCs w:val="24"/>
        </w:rPr>
        <w:t>lla</w:t>
      </w:r>
      <w:r w:rsidR="000E5267" w:rsidRPr="001251E2">
        <w:rPr>
          <w:rFonts w:ascii="Times New Roman" w:hAnsi="Times New Roman" w:cs="Times New Roman"/>
          <w:b/>
          <w:w w:val="105"/>
          <w:sz w:val="24"/>
          <w:szCs w:val="24"/>
        </w:rPr>
        <w:t xml:space="preserve"> formazione di una graduatoria</w:t>
      </w:r>
      <w:r w:rsidR="000E5267" w:rsidRPr="001251E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per</w:t>
      </w:r>
      <w:r w:rsidR="000E5267" w:rsidRPr="001251E2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l'assegnazione</w:t>
      </w:r>
      <w:r w:rsidR="000E5267" w:rsidRPr="001251E2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di</w:t>
      </w:r>
      <w:r w:rsidR="000E5267" w:rsidRPr="001251E2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contributi</w:t>
      </w:r>
      <w:r w:rsidR="000E5267" w:rsidRPr="001251E2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a</w:t>
      </w:r>
      <w:r w:rsidR="000E5267" w:rsidRPr="001251E2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parziale</w:t>
      </w:r>
      <w:r w:rsidR="000E5267" w:rsidRPr="001251E2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="001F10CB" w:rsidRPr="001251E2">
        <w:rPr>
          <w:rFonts w:ascii="Times New Roman" w:hAnsi="Times New Roman" w:cs="Times New Roman"/>
          <w:b/>
          <w:w w:val="110"/>
          <w:sz w:val="24"/>
          <w:szCs w:val="24"/>
        </w:rPr>
        <w:t xml:space="preserve">copertura </w:t>
      </w:r>
      <w:r w:rsidR="001F10CB" w:rsidRPr="001251E2">
        <w:rPr>
          <w:rFonts w:ascii="Times New Roman" w:hAnsi="Times New Roman" w:cs="Times New Roman"/>
          <w:b/>
          <w:spacing w:val="-70"/>
          <w:w w:val="110"/>
          <w:sz w:val="24"/>
          <w:szCs w:val="24"/>
        </w:rPr>
        <w:t>del</w:t>
      </w:r>
      <w:r w:rsidR="000E5267" w:rsidRPr="001251E2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costo</w:t>
      </w:r>
      <w:r w:rsidR="000E5267" w:rsidRPr="001251E2">
        <w:rPr>
          <w:rFonts w:ascii="Times New Roman" w:hAnsi="Times New Roman" w:cs="Times New Roman"/>
          <w:b/>
          <w:spacing w:val="2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di</w:t>
      </w:r>
      <w:r w:rsidR="000E5267" w:rsidRPr="001251E2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frequenza</w:t>
      </w:r>
      <w:r w:rsidR="000E5267" w:rsidRPr="001251E2">
        <w:rPr>
          <w:rFonts w:ascii="Times New Roman" w:hAnsi="Times New Roman" w:cs="Times New Roman"/>
          <w:b/>
          <w:spacing w:val="-30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ai</w:t>
      </w:r>
      <w:r w:rsidR="000E5267" w:rsidRPr="001251E2">
        <w:rPr>
          <w:rFonts w:ascii="Times New Roman" w:hAnsi="Times New Roman" w:cs="Times New Roman"/>
          <w:b/>
          <w:spacing w:val="-36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centri</w:t>
      </w:r>
      <w:r w:rsidR="000E5267" w:rsidRPr="001251E2">
        <w:rPr>
          <w:rFonts w:ascii="Times New Roman" w:hAnsi="Times New Roman" w:cs="Times New Roman"/>
          <w:b/>
          <w:spacing w:val="-8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estivi</w:t>
      </w:r>
      <w:r w:rsidR="000E5267" w:rsidRPr="001251E2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51D29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2026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per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bambini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e</w:t>
      </w:r>
      <w:r w:rsidR="000E5267" w:rsidRPr="001251E2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ragazzi</w:t>
      </w:r>
      <w:r w:rsidR="000E5267" w:rsidRPr="001251E2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da</w:t>
      </w:r>
      <w:r w:rsidR="000E5267" w:rsidRPr="001251E2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3 a</w:t>
      </w:r>
      <w:r w:rsidR="000E5267" w:rsidRPr="001251E2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="000E5267" w:rsidRPr="001251E2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="000E5267" w:rsidRPr="001251E2">
        <w:rPr>
          <w:rFonts w:ascii="Times New Roman" w:hAnsi="Times New Roman" w:cs="Times New Roman"/>
          <w:b/>
          <w:w w:val="110"/>
          <w:sz w:val="24"/>
          <w:szCs w:val="24"/>
        </w:rPr>
        <w:t>anni</w:t>
      </w:r>
    </w:p>
    <w:p w14:paraId="1F16DD8C" w14:textId="77777777" w:rsidR="001251E2" w:rsidRPr="001251E2" w:rsidRDefault="001251E2" w:rsidP="001251E2">
      <w:pPr>
        <w:pStyle w:val="Corpotesto"/>
        <w:ind w:left="1711" w:right="1730" w:hanging="2"/>
        <w:jc w:val="center"/>
        <w:rPr>
          <w:b/>
          <w:sz w:val="24"/>
          <w:szCs w:val="24"/>
        </w:rPr>
      </w:pPr>
      <w:r w:rsidRPr="001251E2">
        <w:rPr>
          <w:b/>
          <w:sz w:val="24"/>
          <w:szCs w:val="24"/>
        </w:rPr>
        <w:t>CUP F69I26000980001</w:t>
      </w:r>
    </w:p>
    <w:p w14:paraId="4B3E1708" w14:textId="77777777" w:rsidR="001251E2" w:rsidRPr="001251E2" w:rsidRDefault="001251E2" w:rsidP="001251E2">
      <w:pPr>
        <w:pStyle w:val="Corpotesto"/>
        <w:rPr>
          <w:sz w:val="24"/>
          <w:szCs w:val="24"/>
        </w:rPr>
      </w:pPr>
    </w:p>
    <w:p w14:paraId="68CA32D0" w14:textId="77777777" w:rsidR="000E5267" w:rsidRPr="001251E2" w:rsidRDefault="000E5267" w:rsidP="000E5267">
      <w:pPr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300C4FC6" w14:textId="77777777" w:rsidR="000E5267" w:rsidRPr="001251E2" w:rsidRDefault="000E5267" w:rsidP="000E5267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 xml:space="preserve">Il/La Sottoscritto/a ____________________________________ nato/a </w:t>
      </w:r>
      <w:proofErr w:type="spellStart"/>
      <w:r w:rsidRPr="001251E2">
        <w:rPr>
          <w:rFonts w:ascii="Times New Roman" w:hAnsi="Times New Roman" w:cs="Times New Roman"/>
          <w:w w:val="110"/>
          <w:sz w:val="24"/>
          <w:szCs w:val="24"/>
        </w:rPr>
        <w:t>a</w:t>
      </w:r>
      <w:proofErr w:type="spellEnd"/>
      <w:r w:rsidRPr="001251E2">
        <w:rPr>
          <w:rFonts w:ascii="Times New Roman" w:hAnsi="Times New Roman" w:cs="Times New Roman"/>
          <w:w w:val="110"/>
          <w:sz w:val="24"/>
          <w:szCs w:val="24"/>
        </w:rPr>
        <w:t xml:space="preserve"> _____________________ </w:t>
      </w:r>
      <w:r w:rsidR="008712EA" w:rsidRPr="001251E2">
        <w:rPr>
          <w:rFonts w:ascii="Times New Roman" w:hAnsi="Times New Roman" w:cs="Times New Roman"/>
          <w:w w:val="110"/>
          <w:sz w:val="24"/>
          <w:szCs w:val="24"/>
        </w:rPr>
        <w:t xml:space="preserve">il _________________ 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residente in questo Comune in Fraz. _____</w:t>
      </w:r>
      <w:r w:rsidR="008712EA" w:rsidRPr="001251E2">
        <w:rPr>
          <w:rFonts w:ascii="Times New Roman" w:hAnsi="Times New Roman" w:cs="Times New Roman"/>
          <w:w w:val="110"/>
          <w:sz w:val="24"/>
          <w:szCs w:val="24"/>
        </w:rPr>
        <w:t xml:space="preserve">_____________ n. ________ 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Tel./cellulare ______________________</w:t>
      </w:r>
      <w:r w:rsidR="008712EA" w:rsidRPr="001251E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e-mail _____________________________</w:t>
      </w:r>
      <w:r w:rsidR="008712EA" w:rsidRPr="001251E2">
        <w:rPr>
          <w:rFonts w:ascii="Times New Roman" w:hAnsi="Times New Roman" w:cs="Times New Roman"/>
          <w:w w:val="110"/>
          <w:sz w:val="24"/>
          <w:szCs w:val="24"/>
        </w:rPr>
        <w:t>_____</w:t>
      </w:r>
    </w:p>
    <w:p w14:paraId="635D1C38" w14:textId="77777777" w:rsidR="000B0BE9" w:rsidRPr="001251E2" w:rsidRDefault="000B0BE9" w:rsidP="000B0BE9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6108084" w14:textId="77777777" w:rsidR="000E5267" w:rsidRPr="001251E2" w:rsidRDefault="000E5267" w:rsidP="000E5267">
      <w:pPr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b/>
          <w:w w:val="110"/>
          <w:sz w:val="24"/>
          <w:szCs w:val="24"/>
        </w:rPr>
        <w:t xml:space="preserve">CHIEDE </w:t>
      </w:r>
    </w:p>
    <w:p w14:paraId="421EF835" w14:textId="77777777" w:rsidR="008A6E1B" w:rsidRPr="001251E2" w:rsidRDefault="008A6E1B" w:rsidP="000E5267">
      <w:pPr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3924E232" w14:textId="71C1EAE4" w:rsidR="008A6E1B" w:rsidRPr="001251E2" w:rsidRDefault="00143951" w:rsidP="008A6E1B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</w:t>
      </w:r>
      <w:r w:rsidR="008A6E1B" w:rsidRPr="001251E2">
        <w:rPr>
          <w:rFonts w:ascii="Times New Roman" w:hAnsi="Times New Roman" w:cs="Times New Roman"/>
          <w:w w:val="110"/>
          <w:sz w:val="24"/>
          <w:szCs w:val="24"/>
        </w:rPr>
        <w:t xml:space="preserve">i essere ammesso/a </w:t>
      </w:r>
      <w:r w:rsidR="008C4DD5" w:rsidRPr="001251E2">
        <w:rPr>
          <w:rFonts w:ascii="Times New Roman" w:hAnsi="Times New Roman" w:cs="Times New Roman"/>
          <w:sz w:val="24"/>
          <w:szCs w:val="24"/>
        </w:rPr>
        <w:t>alla</w:t>
      </w:r>
      <w:r w:rsidR="008C4DD5" w:rsidRPr="001251E2">
        <w:rPr>
          <w:rFonts w:ascii="Times New Roman" w:hAnsi="Times New Roman" w:cs="Times New Roman"/>
          <w:w w:val="105"/>
          <w:sz w:val="24"/>
          <w:szCs w:val="24"/>
        </w:rPr>
        <w:t xml:space="preserve"> formazione di una graduatoria</w:t>
      </w:r>
      <w:r w:rsidR="008C4DD5" w:rsidRPr="001251E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per</w:t>
      </w:r>
      <w:r w:rsidR="008C4DD5" w:rsidRPr="001251E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l'assegnazione</w:t>
      </w:r>
      <w:r w:rsidR="008C4DD5" w:rsidRPr="001251E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di</w:t>
      </w:r>
      <w:r w:rsidR="008C4DD5" w:rsidRPr="001251E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contributi</w:t>
      </w:r>
      <w:r w:rsidR="008C4DD5" w:rsidRPr="001251E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a</w:t>
      </w:r>
      <w:r w:rsidR="008C4DD5" w:rsidRPr="001251E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parziale</w:t>
      </w:r>
      <w:r w:rsidR="008C4DD5" w:rsidRPr="001251E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4A5021" w:rsidRPr="001251E2">
        <w:rPr>
          <w:rFonts w:ascii="Times New Roman" w:hAnsi="Times New Roman" w:cs="Times New Roman"/>
          <w:w w:val="110"/>
          <w:sz w:val="24"/>
          <w:szCs w:val="24"/>
        </w:rPr>
        <w:t>copertura del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 xml:space="preserve"> costo di</w:t>
      </w:r>
      <w:r w:rsidR="008C4DD5" w:rsidRPr="001251E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spacing w:val="-2"/>
          <w:w w:val="110"/>
          <w:sz w:val="24"/>
          <w:szCs w:val="24"/>
        </w:rPr>
        <w:t>frequenza</w:t>
      </w:r>
      <w:r w:rsidR="008C4DD5" w:rsidRPr="001251E2">
        <w:rPr>
          <w:rFonts w:ascii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>ai</w:t>
      </w:r>
      <w:r w:rsidR="008C4DD5" w:rsidRPr="001251E2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>centri</w:t>
      </w:r>
      <w:r w:rsidR="008C4DD5" w:rsidRPr="001251E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>estivi</w:t>
      </w:r>
      <w:r w:rsidR="008C4DD5" w:rsidRPr="001251E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051D29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>2026</w:t>
      </w:r>
      <w:r w:rsidR="0099093A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per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bambini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e</w:t>
      </w:r>
      <w:r w:rsidR="008C4DD5" w:rsidRPr="001251E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ragazzi</w:t>
      </w:r>
      <w:r w:rsidR="008C4DD5" w:rsidRPr="001251E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da</w:t>
      </w:r>
      <w:r w:rsidR="008C4DD5" w:rsidRPr="001251E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3 a</w:t>
      </w:r>
      <w:r w:rsidR="008C4DD5" w:rsidRPr="001251E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14</w:t>
      </w:r>
      <w:r w:rsidR="008C4DD5" w:rsidRPr="001251E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anni, definita da questa amministrazione con deliberazio</w:t>
      </w:r>
      <w:r w:rsidR="0099093A" w:rsidRPr="001251E2">
        <w:rPr>
          <w:rFonts w:ascii="Times New Roman" w:hAnsi="Times New Roman" w:cs="Times New Roman"/>
          <w:w w:val="110"/>
          <w:sz w:val="24"/>
          <w:szCs w:val="24"/>
        </w:rPr>
        <w:t xml:space="preserve">ne di Giunta Comunale n. </w:t>
      </w:r>
      <w:r w:rsidR="00051D29" w:rsidRPr="001251E2">
        <w:rPr>
          <w:rFonts w:ascii="Times New Roman" w:hAnsi="Times New Roman" w:cs="Times New Roman"/>
          <w:w w:val="110"/>
          <w:sz w:val="24"/>
          <w:szCs w:val="24"/>
        </w:rPr>
        <w:t>39</w:t>
      </w:r>
      <w:r w:rsidR="004A5021" w:rsidRPr="001251E2">
        <w:rPr>
          <w:rFonts w:ascii="Times New Roman" w:hAnsi="Times New Roman" w:cs="Times New Roman"/>
          <w:w w:val="110"/>
          <w:sz w:val="24"/>
          <w:szCs w:val="24"/>
        </w:rPr>
        <w:t>/</w:t>
      </w:r>
      <w:r w:rsidR="00051D29" w:rsidRPr="001251E2">
        <w:rPr>
          <w:rFonts w:ascii="Times New Roman" w:hAnsi="Times New Roman" w:cs="Times New Roman"/>
          <w:w w:val="110"/>
          <w:sz w:val="24"/>
          <w:szCs w:val="24"/>
        </w:rPr>
        <w:t>2026</w:t>
      </w:r>
      <w:r w:rsidR="008C4DD5" w:rsidRPr="001251E2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570662F1" w14:textId="77777777" w:rsidR="00DF605B" w:rsidRPr="001251E2" w:rsidRDefault="00DF605B" w:rsidP="008A6E1B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Consapevole delle conseguenze penali in materia di false dichiarazioni e delle norme vigenti in materia di autocertificazione</w:t>
      </w:r>
    </w:p>
    <w:p w14:paraId="2B0E9C08" w14:textId="77777777" w:rsidR="00DF605B" w:rsidRPr="001251E2" w:rsidRDefault="00DF605B" w:rsidP="008A6E1B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6A84A8A2" w14:textId="77777777" w:rsidR="00DF605B" w:rsidRPr="001251E2" w:rsidRDefault="00DF605B" w:rsidP="00DF605B">
      <w:pPr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b/>
          <w:w w:val="110"/>
          <w:sz w:val="24"/>
          <w:szCs w:val="24"/>
        </w:rPr>
        <w:t>DICHIARA</w:t>
      </w:r>
    </w:p>
    <w:p w14:paraId="7E4644DC" w14:textId="040862B3" w:rsidR="00DF605B" w:rsidRPr="001251E2" w:rsidRDefault="00412580" w:rsidP="00366DC7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di aver preso visione dell’avviso</w:t>
      </w:r>
      <w:r w:rsidR="00366DC7" w:rsidRPr="001251E2">
        <w:rPr>
          <w:sz w:val="24"/>
          <w:szCs w:val="24"/>
        </w:rPr>
        <w:t xml:space="preserve"> </w:t>
      </w:r>
      <w:r w:rsidR="00366DC7" w:rsidRPr="001251E2">
        <w:rPr>
          <w:rFonts w:ascii="Times New Roman" w:hAnsi="Times New Roman" w:cs="Times New Roman"/>
          <w:w w:val="110"/>
          <w:sz w:val="24"/>
          <w:szCs w:val="24"/>
        </w:rPr>
        <w:t>pubblico per la formazione di una graduatoria per l'assegnazione di contributi a parziale copertura del costo di</w:t>
      </w:r>
      <w:r w:rsidR="007478E8" w:rsidRPr="001251E2">
        <w:rPr>
          <w:rFonts w:ascii="Times New Roman" w:hAnsi="Times New Roman" w:cs="Times New Roman"/>
          <w:w w:val="110"/>
          <w:sz w:val="24"/>
          <w:szCs w:val="24"/>
        </w:rPr>
        <w:t xml:space="preserve"> frequenza ai centri estivi </w:t>
      </w:r>
      <w:r w:rsidR="00051D29" w:rsidRPr="001251E2">
        <w:rPr>
          <w:rFonts w:ascii="Times New Roman" w:hAnsi="Times New Roman" w:cs="Times New Roman"/>
          <w:w w:val="110"/>
          <w:sz w:val="24"/>
          <w:szCs w:val="24"/>
        </w:rPr>
        <w:t>2026</w:t>
      </w:r>
      <w:r w:rsidR="00366DC7" w:rsidRPr="001251E2">
        <w:rPr>
          <w:rFonts w:ascii="Times New Roman" w:hAnsi="Times New Roman" w:cs="Times New Roman"/>
          <w:w w:val="110"/>
          <w:sz w:val="24"/>
          <w:szCs w:val="24"/>
        </w:rPr>
        <w:t xml:space="preserve"> per bambini e ragazzi da 3 a 14 anni 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e di accettarne tutte le condizioni;</w:t>
      </w:r>
    </w:p>
    <w:p w14:paraId="68CCAF58" w14:textId="77777777" w:rsidR="007478E8" w:rsidRPr="001251E2" w:rsidRDefault="00412580" w:rsidP="002717FD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</w:t>
      </w:r>
      <w:r w:rsidR="00DF605B" w:rsidRPr="001251E2">
        <w:rPr>
          <w:rFonts w:ascii="Times New Roman" w:hAnsi="Times New Roman" w:cs="Times New Roman"/>
          <w:w w:val="110"/>
          <w:sz w:val="24"/>
          <w:szCs w:val="24"/>
        </w:rPr>
        <w:t xml:space="preserve">i essere </w:t>
      </w:r>
      <w:r w:rsidR="002717FD" w:rsidRPr="001251E2">
        <w:rPr>
          <w:rFonts w:ascii="Times New Roman" w:hAnsi="Times New Roman" w:cs="Times New Roman"/>
          <w:w w:val="110"/>
          <w:sz w:val="24"/>
          <w:szCs w:val="24"/>
        </w:rPr>
        <w:t>geni</w:t>
      </w:r>
      <w:r w:rsidR="00504914" w:rsidRPr="001251E2">
        <w:rPr>
          <w:rFonts w:ascii="Times New Roman" w:hAnsi="Times New Roman" w:cs="Times New Roman"/>
          <w:w w:val="110"/>
          <w:sz w:val="24"/>
          <w:szCs w:val="24"/>
        </w:rPr>
        <w:t>tore/</w:t>
      </w:r>
      <w:r w:rsidR="002717FD" w:rsidRPr="001251E2">
        <w:rPr>
          <w:rFonts w:ascii="Times New Roman" w:hAnsi="Times New Roman" w:cs="Times New Roman"/>
          <w:w w:val="110"/>
          <w:sz w:val="24"/>
          <w:szCs w:val="24"/>
        </w:rPr>
        <w:t>o esercente la potestà genitoriale</w:t>
      </w:r>
      <w:r w:rsidR="000B0BE9" w:rsidRPr="001251E2">
        <w:rPr>
          <w:rFonts w:ascii="Times New Roman" w:hAnsi="Times New Roman" w:cs="Times New Roman"/>
          <w:w w:val="110"/>
          <w:sz w:val="24"/>
          <w:szCs w:val="24"/>
        </w:rPr>
        <w:t xml:space="preserve"> dei seguenti minori </w:t>
      </w:r>
      <w:r w:rsidR="007478E8" w:rsidRPr="001251E2">
        <w:rPr>
          <w:rFonts w:ascii="Times New Roman" w:hAnsi="Times New Roman" w:cs="Times New Roman"/>
          <w:w w:val="110"/>
          <w:sz w:val="24"/>
          <w:szCs w:val="24"/>
        </w:rPr>
        <w:t xml:space="preserve">per i quali viene richiesto il contributo </w:t>
      </w:r>
    </w:p>
    <w:p w14:paraId="0F6FB3E4" w14:textId="77777777" w:rsidR="000B0BE9" w:rsidRPr="001251E2" w:rsidRDefault="00504914" w:rsidP="007478E8">
      <w:pPr>
        <w:ind w:left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1251E2">
        <w:rPr>
          <w:rFonts w:ascii="Times New Roman" w:hAnsi="Times New Roman" w:cs="Times New Roman"/>
          <w:b/>
          <w:w w:val="110"/>
          <w:sz w:val="24"/>
          <w:szCs w:val="24"/>
          <w:u w:val="single"/>
        </w:rPr>
        <w:t>indicare nome</w:t>
      </w:r>
      <w:r w:rsidR="000B0BE9" w:rsidRPr="001251E2">
        <w:rPr>
          <w:rFonts w:ascii="Times New Roman" w:hAnsi="Times New Roman" w:cs="Times New Roman"/>
          <w:b/>
          <w:w w:val="110"/>
          <w:sz w:val="24"/>
          <w:szCs w:val="24"/>
          <w:u w:val="single"/>
        </w:rPr>
        <w:t xml:space="preserve"> e cognome </w:t>
      </w:r>
      <w:r w:rsidRPr="001251E2">
        <w:rPr>
          <w:rFonts w:ascii="Times New Roman" w:hAnsi="Times New Roman" w:cs="Times New Roman"/>
          <w:b/>
          <w:w w:val="110"/>
          <w:sz w:val="24"/>
          <w:szCs w:val="24"/>
          <w:u w:val="single"/>
        </w:rPr>
        <w:t xml:space="preserve">del/la bambino/a o ragazzo/a e </w:t>
      </w:r>
      <w:r w:rsidR="000B0BE9" w:rsidRPr="001251E2">
        <w:rPr>
          <w:rFonts w:ascii="Times New Roman" w:hAnsi="Times New Roman" w:cs="Times New Roman"/>
          <w:b/>
          <w:w w:val="110"/>
          <w:sz w:val="24"/>
          <w:szCs w:val="24"/>
          <w:u w:val="single"/>
        </w:rPr>
        <w:t>il Codice fiscale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)</w:t>
      </w:r>
      <w:r w:rsidR="000B0BE9" w:rsidRPr="001251E2">
        <w:rPr>
          <w:rFonts w:ascii="Times New Roman" w:hAnsi="Times New Roman" w:cs="Times New Roman"/>
          <w:w w:val="110"/>
          <w:sz w:val="24"/>
          <w:szCs w:val="24"/>
        </w:rPr>
        <w:t>:</w:t>
      </w:r>
    </w:p>
    <w:p w14:paraId="4B54DB0A" w14:textId="77777777" w:rsidR="000B0BE9" w:rsidRPr="001251E2" w:rsidRDefault="007478E8" w:rsidP="007478E8">
      <w:pPr>
        <w:ind w:firstLine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lastRenderedPageBreak/>
        <w:t>__________________________________________________________</w:t>
      </w:r>
    </w:p>
    <w:p w14:paraId="1163E4BB" w14:textId="77777777" w:rsidR="007478E8" w:rsidRPr="001251E2" w:rsidRDefault="007478E8" w:rsidP="007478E8">
      <w:pPr>
        <w:ind w:firstLine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</w:t>
      </w:r>
    </w:p>
    <w:p w14:paraId="404A8218" w14:textId="77777777" w:rsidR="007478E8" w:rsidRPr="001251E2" w:rsidRDefault="007478E8" w:rsidP="007478E8">
      <w:pPr>
        <w:ind w:firstLine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</w:t>
      </w:r>
    </w:p>
    <w:p w14:paraId="056DBA59" w14:textId="77777777" w:rsidR="000B0BE9" w:rsidRPr="001251E2" w:rsidRDefault="000B0BE9" w:rsidP="002717FD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5D92A3D3" w14:textId="77777777" w:rsidR="004A5021" w:rsidRPr="001251E2" w:rsidRDefault="004A5021" w:rsidP="004A502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che i soggetti indicati al punto precedente hanno effettivamente frequentato un Centro estivo per almeno un turno di attività di 5 giorni;</w:t>
      </w:r>
    </w:p>
    <w:p w14:paraId="5DA3B808" w14:textId="76830A09" w:rsidR="00366DC7" w:rsidRPr="001251E2" w:rsidRDefault="00366DC7" w:rsidP="005843B2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di non aver beneficiato, per la stessa finalità per la quale richiede il contributo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 xml:space="preserve"> e per la parte coperta dallo stesso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, di altri contributi di natura pubblica;</w:t>
      </w:r>
    </w:p>
    <w:p w14:paraId="6CD7F7B3" w14:textId="77777777" w:rsidR="000B0BE9" w:rsidRPr="001251E2" w:rsidRDefault="00412580" w:rsidP="0014395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di impegnarsi a presentare la ricevuta di pagamento rilasciata dall’ente gestore del centro estivo ai fini dell’erogazione del contributo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>;</w:t>
      </w:r>
    </w:p>
    <w:p w14:paraId="34468457" w14:textId="77777777" w:rsidR="00504914" w:rsidRPr="001251E2" w:rsidRDefault="000B0BE9" w:rsidP="0014395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1251E2">
        <w:rPr>
          <w:rFonts w:ascii="Times New Roman" w:hAnsi="Times New Roman" w:cs="Times New Roman"/>
          <w:b/>
          <w:bCs/>
          <w:w w:val="110"/>
          <w:sz w:val="24"/>
          <w:szCs w:val="24"/>
        </w:rPr>
        <w:t>Facoltativo</w:t>
      </w:r>
      <w:r w:rsidR="00443BE4" w:rsidRPr="001251E2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e per ogni minore per cui è richiesto il contributo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) d</w:t>
      </w:r>
      <w:r w:rsidR="00504914" w:rsidRPr="001251E2">
        <w:rPr>
          <w:rFonts w:ascii="Times New Roman" w:hAnsi="Times New Roman" w:cs="Times New Roman"/>
          <w:w w:val="110"/>
          <w:sz w:val="24"/>
          <w:szCs w:val="24"/>
        </w:rPr>
        <w:t xml:space="preserve">i avere un 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indicatore</w:t>
      </w:r>
      <w:r w:rsidR="00504914" w:rsidRPr="001251E2">
        <w:rPr>
          <w:rFonts w:ascii="Times New Roman" w:hAnsi="Times New Roman" w:cs="Times New Roman"/>
          <w:w w:val="110"/>
          <w:sz w:val="24"/>
          <w:szCs w:val="24"/>
        </w:rPr>
        <w:t xml:space="preserve"> ISEE MINORENNI 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 xml:space="preserve">del valore di € 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 xml:space="preserve">___________ 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(attestazione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>/i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 xml:space="preserve"> ISEE MINORENNI 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 xml:space="preserve">per i minori sopra indicati 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rilasciata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>/e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 xml:space="preserve"> in data …………………</w:t>
      </w:r>
      <w:proofErr w:type="gramStart"/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…….</w:t>
      </w:r>
      <w:proofErr w:type="gramEnd"/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104FD041" w14:textId="77777777" w:rsidR="00443BE4" w:rsidRPr="001251E2" w:rsidRDefault="00143951" w:rsidP="0014395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i voler ricevere il contributo tramite bonifico sul conto corrente c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 xml:space="preserve">on codice IBAN (in stampatello) </w:t>
      </w:r>
      <w:r w:rsidR="00443BE4" w:rsidRPr="001251E2">
        <w:rPr>
          <w:rFonts w:ascii="Times New Roman" w:hAnsi="Times New Roman" w:cs="Times New Roman"/>
          <w:w w:val="110"/>
          <w:sz w:val="24"/>
          <w:szCs w:val="24"/>
        </w:rPr>
        <w:t>___________________________</w:t>
      </w:r>
      <w:r w:rsidRPr="001251E2">
        <w:rPr>
          <w:rFonts w:ascii="Times New Roman" w:hAnsi="Times New Roman" w:cs="Times New Roman"/>
          <w:w w:val="110"/>
          <w:sz w:val="24"/>
          <w:szCs w:val="24"/>
        </w:rPr>
        <w:t>_______________________________</w:t>
      </w:r>
    </w:p>
    <w:p w14:paraId="60F50E80" w14:textId="77777777" w:rsidR="00443BE4" w:rsidRPr="001251E2" w:rsidRDefault="00443BE4" w:rsidP="00143951">
      <w:pPr>
        <w:ind w:left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intestato a _____________________________________</w:t>
      </w:r>
      <w:r w:rsidR="00143951" w:rsidRPr="001251E2">
        <w:rPr>
          <w:rFonts w:ascii="Times New Roman" w:hAnsi="Times New Roman" w:cs="Times New Roman"/>
          <w:w w:val="110"/>
          <w:sz w:val="24"/>
          <w:szCs w:val="24"/>
        </w:rPr>
        <w:t>______________________</w:t>
      </w:r>
    </w:p>
    <w:p w14:paraId="343A29E1" w14:textId="77777777" w:rsidR="00504914" w:rsidRPr="001251E2" w:rsidRDefault="00143951" w:rsidP="0014395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</w:t>
      </w:r>
      <w:r w:rsidR="00504914" w:rsidRPr="001251E2">
        <w:rPr>
          <w:rFonts w:ascii="Times New Roman" w:hAnsi="Times New Roman" w:cs="Times New Roman"/>
          <w:w w:val="110"/>
          <w:sz w:val="24"/>
          <w:szCs w:val="24"/>
        </w:rPr>
        <w:t>i essere consapevole delle sanzioni penali di cui all’art.76 del DPR 445/2000 per la falsità degli atti e dichiarazioni mendaci nonché della decadenza dai benefici conseguiti a seguito di provvedimento adottato in base ad una dichiarazione rivelatasi, successivamente, mendace.</w:t>
      </w:r>
    </w:p>
    <w:p w14:paraId="36656D5D" w14:textId="77777777" w:rsidR="00504914" w:rsidRPr="001251E2" w:rsidRDefault="00143951" w:rsidP="00143951">
      <w:pPr>
        <w:pStyle w:val="Paragrafoelenco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251E2">
        <w:rPr>
          <w:rFonts w:ascii="Times New Roman" w:hAnsi="Times New Roman" w:cs="Times New Roman"/>
          <w:w w:val="110"/>
          <w:sz w:val="24"/>
          <w:szCs w:val="24"/>
        </w:rPr>
        <w:t>d</w:t>
      </w:r>
      <w:r w:rsidR="00504914" w:rsidRPr="001251E2">
        <w:rPr>
          <w:rFonts w:ascii="Times New Roman" w:hAnsi="Times New Roman" w:cs="Times New Roman"/>
          <w:w w:val="110"/>
          <w:sz w:val="24"/>
          <w:szCs w:val="24"/>
        </w:rPr>
        <w:t>i aver preso visione dell’informativa in materia di protezione dei dati personali, ai sensi degli artt. 12, 13 e 14 del Regolamento UE 679/2016, disponibile sul sito web del Comune e di autorizzare contestualmente il trattamento, anche con strumenti informatici, dei dati contenuti nella presente istanza nell’ambito del procedimento per il quale la medesima viene resa.</w:t>
      </w:r>
    </w:p>
    <w:p w14:paraId="6C214D58" w14:textId="77777777" w:rsidR="00412580" w:rsidRPr="001251E2" w:rsidRDefault="00412580" w:rsidP="00143951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54A10A86" w14:textId="77777777" w:rsidR="00504914" w:rsidRPr="001251E2" w:rsidRDefault="00504914" w:rsidP="00504914">
      <w:pPr>
        <w:jc w:val="both"/>
        <w:rPr>
          <w:rStyle w:val="fontstyle01"/>
          <w:rFonts w:ascii="Times New Roman" w:hAnsi="Times New Roman" w:cs="Times New Roman"/>
        </w:rPr>
      </w:pPr>
      <w:r w:rsidRPr="001251E2">
        <w:rPr>
          <w:rStyle w:val="fontstyle01"/>
          <w:rFonts w:ascii="Times New Roman" w:hAnsi="Times New Roman" w:cs="Times New Roman"/>
        </w:rPr>
        <w:t>Luogo e Data</w:t>
      </w:r>
    </w:p>
    <w:p w14:paraId="411DA3B3" w14:textId="77777777" w:rsidR="00504914" w:rsidRPr="001251E2" w:rsidRDefault="00504914" w:rsidP="00504914">
      <w:pPr>
        <w:jc w:val="both"/>
        <w:rPr>
          <w:rStyle w:val="fontstyle01"/>
          <w:rFonts w:ascii="Times New Roman" w:hAnsi="Times New Roman" w:cs="Times New Roman"/>
        </w:rPr>
      </w:pPr>
      <w:r w:rsidRPr="001251E2">
        <w:rPr>
          <w:rStyle w:val="fontstyle01"/>
          <w:rFonts w:ascii="Times New Roman" w:hAnsi="Times New Roman" w:cs="Times New Roman"/>
        </w:rPr>
        <w:t>_______________________________</w:t>
      </w:r>
    </w:p>
    <w:p w14:paraId="291DEEE2" w14:textId="77777777" w:rsidR="00504914" w:rsidRPr="001251E2" w:rsidRDefault="00504914" w:rsidP="0050491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21A4E" w14:textId="77777777" w:rsidR="00504914" w:rsidRPr="001251E2" w:rsidRDefault="00504914" w:rsidP="0050491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251E2">
        <w:rPr>
          <w:rFonts w:ascii="Times New Roman" w:hAnsi="Times New Roman" w:cs="Times New Roman"/>
          <w:color w:val="000000"/>
          <w:sz w:val="24"/>
          <w:szCs w:val="24"/>
        </w:rPr>
        <w:t>(firma per esteso e leggibile)</w:t>
      </w:r>
    </w:p>
    <w:p w14:paraId="5A982A1B" w14:textId="77777777" w:rsidR="00504914" w:rsidRPr="001251E2" w:rsidRDefault="00504914" w:rsidP="0050491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942CBF" w14:textId="77777777" w:rsidR="00504914" w:rsidRPr="001251E2" w:rsidRDefault="00504914" w:rsidP="0050491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251E2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14:paraId="4185542F" w14:textId="77777777" w:rsidR="00504914" w:rsidRPr="001251E2" w:rsidRDefault="00504914" w:rsidP="0050491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FB5CC7" w14:textId="77777777" w:rsidR="000E5267" w:rsidRPr="001251E2" w:rsidRDefault="000B0BE9" w:rsidP="000E5267">
      <w:pPr>
        <w:jc w:val="both"/>
        <w:rPr>
          <w:b/>
          <w:sz w:val="24"/>
          <w:szCs w:val="24"/>
        </w:rPr>
      </w:pPr>
      <w:r w:rsidRPr="001251E2">
        <w:rPr>
          <w:b/>
          <w:sz w:val="24"/>
          <w:szCs w:val="24"/>
        </w:rPr>
        <w:t>Allegati:</w:t>
      </w:r>
    </w:p>
    <w:p w14:paraId="7022FFA1" w14:textId="77777777" w:rsidR="000B0BE9" w:rsidRPr="001251E2" w:rsidRDefault="000B0BE9" w:rsidP="000B0BE9">
      <w:pPr>
        <w:pStyle w:val="Paragrafoelenco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1251E2">
        <w:rPr>
          <w:b/>
          <w:sz w:val="24"/>
          <w:szCs w:val="24"/>
        </w:rPr>
        <w:t>Copia del documento di identità del dichiarante</w:t>
      </w:r>
    </w:p>
    <w:p w14:paraId="09B5AC51" w14:textId="77777777" w:rsidR="000B0BE9" w:rsidRPr="001251E2" w:rsidRDefault="000B0BE9" w:rsidP="000B0BE9">
      <w:pPr>
        <w:pStyle w:val="Paragrafoelenco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1251E2">
        <w:rPr>
          <w:b/>
          <w:sz w:val="24"/>
          <w:szCs w:val="24"/>
        </w:rPr>
        <w:t>Altro ___________________________________</w:t>
      </w:r>
    </w:p>
    <w:sectPr w:rsidR="000B0BE9" w:rsidRPr="001251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2BC"/>
    <w:multiLevelType w:val="hybridMultilevel"/>
    <w:tmpl w:val="E1529D76"/>
    <w:lvl w:ilvl="0" w:tplc="EBFEFD4C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01648"/>
    <w:multiLevelType w:val="hybridMultilevel"/>
    <w:tmpl w:val="EF762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01043"/>
    <w:multiLevelType w:val="hybridMultilevel"/>
    <w:tmpl w:val="1C7C0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B6195"/>
    <w:multiLevelType w:val="hybridMultilevel"/>
    <w:tmpl w:val="A4E45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C1558"/>
    <w:multiLevelType w:val="hybridMultilevel"/>
    <w:tmpl w:val="E1DC75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461798">
    <w:abstractNumId w:val="3"/>
  </w:num>
  <w:num w:numId="2" w16cid:durableId="874806248">
    <w:abstractNumId w:val="2"/>
  </w:num>
  <w:num w:numId="3" w16cid:durableId="1153447456">
    <w:abstractNumId w:val="4"/>
  </w:num>
  <w:num w:numId="4" w16cid:durableId="1761096945">
    <w:abstractNumId w:val="0"/>
  </w:num>
  <w:num w:numId="5" w16cid:durableId="64023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66C"/>
    <w:rsid w:val="00051D29"/>
    <w:rsid w:val="000B0BE9"/>
    <w:rsid w:val="000E5267"/>
    <w:rsid w:val="001012D5"/>
    <w:rsid w:val="001251E2"/>
    <w:rsid w:val="00143951"/>
    <w:rsid w:val="001F10CB"/>
    <w:rsid w:val="002717FD"/>
    <w:rsid w:val="00277282"/>
    <w:rsid w:val="00366DC7"/>
    <w:rsid w:val="00412580"/>
    <w:rsid w:val="00443BE4"/>
    <w:rsid w:val="00466D43"/>
    <w:rsid w:val="004A5021"/>
    <w:rsid w:val="00504914"/>
    <w:rsid w:val="005843B2"/>
    <w:rsid w:val="00667DAE"/>
    <w:rsid w:val="007478E8"/>
    <w:rsid w:val="008712EA"/>
    <w:rsid w:val="00890239"/>
    <w:rsid w:val="008A6E1B"/>
    <w:rsid w:val="008C4DD5"/>
    <w:rsid w:val="008D68C3"/>
    <w:rsid w:val="00916318"/>
    <w:rsid w:val="00925C00"/>
    <w:rsid w:val="0099093A"/>
    <w:rsid w:val="00CC766C"/>
    <w:rsid w:val="00DA5700"/>
    <w:rsid w:val="00D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1E48"/>
  <w15:chartTrackingRefBased/>
  <w15:docId w15:val="{35E5DCCA-09FD-418C-ABC0-B82CC5C7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526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5267"/>
    <w:rPr>
      <w:rFonts w:ascii="Trebuchet MS" w:eastAsia="Trebuchet MS" w:hAnsi="Trebuchet MS" w:cs="Trebuchet MS"/>
    </w:rPr>
  </w:style>
  <w:style w:type="paragraph" w:styleId="Paragrafoelenco">
    <w:name w:val="List Paragraph"/>
    <w:basedOn w:val="Normale"/>
    <w:uiPriority w:val="34"/>
    <w:qFormat/>
    <w:rsid w:val="00DF605B"/>
    <w:pPr>
      <w:ind w:left="720"/>
      <w:contextualSpacing/>
    </w:pPr>
  </w:style>
  <w:style w:type="character" w:customStyle="1" w:styleId="fontstyle01">
    <w:name w:val="fontstyle01"/>
    <w:basedOn w:val="Carpredefinitoparagrafo"/>
    <w:rsid w:val="0050491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arpredefinitoparagrafo1">
    <w:name w:val="Car. predefinito paragrafo1"/>
    <w:rsid w:val="00412580"/>
  </w:style>
  <w:style w:type="paragraph" w:customStyle="1" w:styleId="Standard">
    <w:name w:val="Standard"/>
    <w:rsid w:val="0041258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grassi.giuseppe</dc:creator>
  <cp:keywords/>
  <dc:description/>
  <cp:lastModifiedBy>Comune Valpelline</cp:lastModifiedBy>
  <cp:revision>7</cp:revision>
  <dcterms:created xsi:type="dcterms:W3CDTF">2024-07-31T13:12:00Z</dcterms:created>
  <dcterms:modified xsi:type="dcterms:W3CDTF">2026-08-19T15:52:00Z</dcterms:modified>
</cp:coreProperties>
</file>